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127CDA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FRANSA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127CDA"/>
    <w:rsid w:val="00291525"/>
    <w:rsid w:val="00380295"/>
    <w:rsid w:val="0046778A"/>
    <w:rsid w:val="0059600A"/>
    <w:rsid w:val="007C65B3"/>
    <w:rsid w:val="00B81378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2019-04-24T09:12:00Z</dcterms:modified>
</cp:coreProperties>
</file>